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B47" w14:textId="70B62B2C" w:rsidR="00EC6765" w:rsidRDefault="00BE7CA7" w:rsidP="00EC6765">
      <w:pPr>
        <w:spacing w:line="12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 w:hint="eastAsia"/>
          <w:sz w:val="36"/>
          <w:szCs w:val="28"/>
        </w:rPr>
        <w:t>2</w:t>
      </w:r>
      <w:r w:rsidR="00962D97">
        <w:rPr>
          <w:rFonts w:ascii="Times New Roman" w:hAnsi="Times New Roman" w:cs="Times New Roman"/>
          <w:sz w:val="36"/>
          <w:szCs w:val="28"/>
        </w:rPr>
        <w:t>02</w:t>
      </w:r>
      <w:r w:rsidR="00FE0B71">
        <w:rPr>
          <w:rFonts w:ascii="Times New Roman" w:hAnsi="Times New Roman" w:cs="Times New Roman" w:hint="eastAsia"/>
          <w:sz w:val="36"/>
          <w:szCs w:val="28"/>
        </w:rPr>
        <w:t>6</w:t>
      </w:r>
      <w:r>
        <w:rPr>
          <w:rFonts w:ascii="Times New Roman" w:hAnsi="Times New Roman" w:cs="Times New Roman" w:hint="eastAsia"/>
          <w:sz w:val="36"/>
          <w:szCs w:val="28"/>
        </w:rPr>
        <w:t>年度</w:t>
      </w:r>
      <w:r w:rsidR="00EC6765">
        <w:rPr>
          <w:rFonts w:ascii="Times New Roman" w:hAnsi="Times New Roman" w:cs="Times New Roman" w:hint="eastAsia"/>
          <w:sz w:val="36"/>
          <w:szCs w:val="28"/>
        </w:rPr>
        <w:t>地球環境科学部</w:t>
      </w:r>
      <w:r w:rsidR="000C4BF9" w:rsidRPr="00786107">
        <w:rPr>
          <w:rFonts w:ascii="Times New Roman" w:hAnsi="Times New Roman" w:cs="Times New Roman"/>
          <w:sz w:val="36"/>
          <w:szCs w:val="28"/>
        </w:rPr>
        <w:t>学生研究プロジェクト</w:t>
      </w:r>
    </w:p>
    <w:p w14:paraId="3E2456F3" w14:textId="696118F9" w:rsidR="001973DE" w:rsidRPr="00786107" w:rsidRDefault="0015369E" w:rsidP="007A623B">
      <w:pPr>
        <w:spacing w:line="360" w:lineRule="exact"/>
        <w:jc w:val="center"/>
        <w:rPr>
          <w:rFonts w:ascii="Times New Roman" w:hAnsi="Times New Roman" w:cs="Times New Roman"/>
          <w:sz w:val="36"/>
          <w:szCs w:val="28"/>
        </w:rPr>
      </w:pPr>
      <w:r w:rsidRPr="00786107">
        <w:rPr>
          <w:rFonts w:ascii="Times New Roman" w:hAnsi="Times New Roman" w:cs="Times New Roman"/>
          <w:sz w:val="36"/>
          <w:szCs w:val="28"/>
        </w:rPr>
        <w:t>申請書</w:t>
      </w:r>
    </w:p>
    <w:p w14:paraId="51AC10C6" w14:textId="77777777" w:rsidR="00093923" w:rsidRDefault="00093923">
      <w:pPr>
        <w:rPr>
          <w:rFonts w:ascii="Times New Roman" w:hAnsi="Times New Roman" w:cs="Times New Roman"/>
          <w:szCs w:val="28"/>
        </w:rPr>
      </w:pPr>
    </w:p>
    <w:p w14:paraId="4B1A84B5" w14:textId="38D3995A" w:rsidR="0015369E" w:rsidRPr="00786107" w:rsidRDefault="00E14D82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 w:hint="eastAsia"/>
          <w:szCs w:val="28"/>
        </w:rPr>
        <w:t>）</w:t>
      </w:r>
      <w:r w:rsidR="00DB2051" w:rsidRPr="00786107">
        <w:rPr>
          <w:rFonts w:ascii="Times New Roman" w:hAnsi="Times New Roman" w:cs="Times New Roman"/>
          <w:szCs w:val="28"/>
        </w:rPr>
        <w:t>研究代表者</w:t>
      </w:r>
    </w:p>
    <w:p w14:paraId="7071C1CC" w14:textId="51D72BD5" w:rsidR="00DB2051" w:rsidRPr="00786107" w:rsidRDefault="00DB2051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6FF894FC" w14:textId="05291021" w:rsidR="00D71649" w:rsidRPr="00786107" w:rsidRDefault="00F57099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メールアドレス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電話番号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6F51ECF9" w14:textId="0B38766A" w:rsidR="0015369E" w:rsidRPr="00786107" w:rsidRDefault="00E14D82" w:rsidP="00786107">
      <w:pPr>
        <w:spacing w:beforeLines="50" w:before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 w:hint="eastAsia"/>
          <w:szCs w:val="28"/>
        </w:rPr>
        <w:t>）</w:t>
      </w:r>
      <w:r w:rsidR="00EC6765">
        <w:rPr>
          <w:rFonts w:ascii="Times New Roman" w:hAnsi="Times New Roman" w:cs="Times New Roman" w:hint="eastAsia"/>
          <w:szCs w:val="28"/>
        </w:rPr>
        <w:t>プロジェクトメンバー</w:t>
      </w:r>
    </w:p>
    <w:p w14:paraId="1F169BFE" w14:textId="7500081A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7A7B9006" w14:textId="4CDEEEEE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50DCFF29" w14:textId="3450F3A7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3C6F6DE3" w14:textId="0C21DC0C" w:rsidR="00DB2051" w:rsidRPr="0068018E" w:rsidRDefault="00786107">
      <w:pPr>
        <w:rPr>
          <w:rFonts w:ascii="Times New Roman" w:hAnsi="Times New Roman" w:cs="Times New Roman"/>
          <w:sz w:val="18"/>
          <w:szCs w:val="28"/>
        </w:rPr>
      </w:pPr>
      <w:r w:rsidRPr="00786107">
        <w:rPr>
          <w:rFonts w:ascii="Times New Roman" w:hAnsi="Times New Roman" w:cs="Times New Roman" w:hint="eastAsia"/>
          <w:sz w:val="18"/>
          <w:szCs w:val="28"/>
        </w:rPr>
        <w:t>※</w:t>
      </w:r>
      <w:r w:rsidR="00EC6765">
        <w:rPr>
          <w:rFonts w:ascii="Times New Roman" w:hAnsi="Times New Roman" w:cs="Times New Roman" w:hint="eastAsia"/>
          <w:sz w:val="18"/>
          <w:szCs w:val="28"/>
        </w:rPr>
        <w:t>研究代表者は除く。</w:t>
      </w:r>
      <w:r w:rsidR="001973DE" w:rsidRPr="00786107">
        <w:rPr>
          <w:rFonts w:ascii="Times New Roman" w:hAnsi="Times New Roman" w:cs="Times New Roman"/>
          <w:sz w:val="18"/>
          <w:szCs w:val="28"/>
        </w:rPr>
        <w:t>書ききれない場合は</w:t>
      </w:r>
      <w:r w:rsidR="00B106DE">
        <w:rPr>
          <w:rFonts w:ascii="Times New Roman" w:hAnsi="Times New Roman" w:cs="Times New Roman" w:hint="eastAsia"/>
          <w:sz w:val="18"/>
          <w:szCs w:val="28"/>
        </w:rPr>
        <w:t>行を追加して</w:t>
      </w:r>
      <w:r w:rsidR="001973DE" w:rsidRPr="00786107">
        <w:rPr>
          <w:rFonts w:ascii="Times New Roman" w:hAnsi="Times New Roman" w:cs="Times New Roman"/>
          <w:sz w:val="18"/>
          <w:szCs w:val="28"/>
        </w:rPr>
        <w:t>列挙</w:t>
      </w:r>
      <w:r w:rsidR="00EB7D09">
        <w:rPr>
          <w:rFonts w:ascii="Times New Roman" w:hAnsi="Times New Roman" w:cs="Times New Roman" w:hint="eastAsia"/>
          <w:sz w:val="18"/>
          <w:szCs w:val="28"/>
        </w:rPr>
        <w:t>してください</w:t>
      </w:r>
      <w:r w:rsidR="001973DE" w:rsidRPr="00786107">
        <w:rPr>
          <w:rFonts w:ascii="Times New Roman" w:hAnsi="Times New Roman" w:cs="Times New Roman"/>
          <w:sz w:val="18"/>
          <w:szCs w:val="28"/>
        </w:rPr>
        <w:t>。</w:t>
      </w:r>
    </w:p>
    <w:p w14:paraId="6DCAEC34" w14:textId="70D553FF" w:rsidR="00EC6765" w:rsidRPr="007A623B" w:rsidRDefault="00EC6765" w:rsidP="00EC6765">
      <w:pPr>
        <w:spacing w:beforeLines="50" w:before="200"/>
        <w:rPr>
          <w:rFonts w:ascii="Times New Roman" w:hAnsi="Times New Roman" w:cs="Times New Roman"/>
          <w:szCs w:val="28"/>
        </w:rPr>
      </w:pPr>
      <w:r w:rsidRPr="00361022">
        <w:rPr>
          <w:rFonts w:ascii="Times New Roman" w:hAnsi="Times New Roman" w:cs="Times New Roman"/>
          <w:szCs w:val="28"/>
        </w:rPr>
        <w:t>3</w:t>
      </w:r>
      <w:r w:rsidRPr="00361022">
        <w:rPr>
          <w:rFonts w:ascii="Times New Roman" w:hAnsi="Times New Roman" w:cs="Times New Roman" w:hint="eastAsia"/>
          <w:szCs w:val="28"/>
        </w:rPr>
        <w:t>）</w:t>
      </w:r>
      <w:r w:rsidRPr="00361022">
        <w:rPr>
          <w:rFonts w:ascii="Times New Roman" w:hAnsi="Times New Roman" w:cs="Times New Roman"/>
          <w:szCs w:val="28"/>
        </w:rPr>
        <w:t>研究</w:t>
      </w:r>
      <w:r w:rsidRPr="00D21C54">
        <w:rPr>
          <w:rFonts w:ascii="Times New Roman" w:hAnsi="Times New Roman" w:cs="Times New Roman" w:hint="eastAsia"/>
          <w:szCs w:val="28"/>
        </w:rPr>
        <w:t>協力者</w:t>
      </w:r>
    </w:p>
    <w:p w14:paraId="4432D966" w14:textId="20977BE3" w:rsidR="00EC6765" w:rsidRPr="007A623B" w:rsidRDefault="00EC6765" w:rsidP="00093923">
      <w:pPr>
        <w:rPr>
          <w:rFonts w:ascii="Times New Roman" w:hAnsi="Times New Roman" w:cs="Times New Roman"/>
          <w:sz w:val="22"/>
          <w:szCs w:val="28"/>
          <w:u w:val="single"/>
        </w:rPr>
      </w:pPr>
      <w:r w:rsidRPr="00093923">
        <w:rPr>
          <w:rFonts w:ascii="Times New Roman" w:hAnsi="Times New Roman" w:cs="Times New Roman"/>
          <w:sz w:val="22"/>
          <w:szCs w:val="28"/>
          <w:u w:val="single"/>
        </w:rPr>
        <w:t>氏名</w:t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29318E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361022">
        <w:rPr>
          <w:rFonts w:ascii="Times New Roman" w:hAnsi="Times New Roman" w:cs="Times New Roman" w:hint="eastAsia"/>
          <w:sz w:val="22"/>
          <w:szCs w:val="28"/>
          <w:u w:val="single"/>
        </w:rPr>
        <w:t>専攻</w:t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>学籍番号</w:t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</w:p>
    <w:p w14:paraId="192F1741" w14:textId="41B3D92A" w:rsidR="00EC6765" w:rsidRPr="009B78EA" w:rsidRDefault="009B78EA" w:rsidP="007A623B">
      <w:pPr>
        <w:rPr>
          <w:rFonts w:ascii="Times New Roman" w:hAnsi="Times New Roman" w:cs="Times New Roman"/>
          <w:sz w:val="18"/>
          <w:szCs w:val="28"/>
        </w:rPr>
      </w:pPr>
      <w:r w:rsidRPr="009B78EA">
        <w:rPr>
          <w:rFonts w:ascii="Times New Roman" w:hAnsi="Times New Roman" w:cs="Times New Roman" w:hint="eastAsia"/>
          <w:sz w:val="18"/>
          <w:szCs w:val="28"/>
        </w:rPr>
        <w:t>※</w:t>
      </w:r>
      <w:r>
        <w:rPr>
          <w:rFonts w:ascii="Times New Roman" w:hAnsi="Times New Roman" w:cs="Times New Roman" w:hint="eastAsia"/>
          <w:sz w:val="18"/>
          <w:szCs w:val="28"/>
        </w:rPr>
        <w:t>研究協力者</w:t>
      </w:r>
      <w:r w:rsidR="007A623B">
        <w:rPr>
          <w:rFonts w:ascii="Times New Roman" w:hAnsi="Times New Roman" w:cs="Times New Roman" w:hint="eastAsia"/>
          <w:sz w:val="18"/>
          <w:szCs w:val="28"/>
        </w:rPr>
        <w:t>（大学院生）</w:t>
      </w:r>
      <w:r>
        <w:rPr>
          <w:rFonts w:ascii="Times New Roman" w:hAnsi="Times New Roman" w:cs="Times New Roman" w:hint="eastAsia"/>
          <w:sz w:val="18"/>
          <w:szCs w:val="28"/>
        </w:rPr>
        <w:t>は</w:t>
      </w:r>
      <w:r w:rsidR="007A623B">
        <w:rPr>
          <w:rFonts w:ascii="Times New Roman" w:hAnsi="Times New Roman" w:cs="Times New Roman" w:hint="eastAsia"/>
          <w:sz w:val="18"/>
          <w:szCs w:val="28"/>
        </w:rPr>
        <w:t>定めなくても問題ありません</w:t>
      </w:r>
      <w:r>
        <w:rPr>
          <w:rFonts w:ascii="Times New Roman" w:hAnsi="Times New Roman" w:cs="Times New Roman" w:hint="eastAsia"/>
          <w:sz w:val="18"/>
          <w:szCs w:val="28"/>
        </w:rPr>
        <w:t>。</w:t>
      </w:r>
    </w:p>
    <w:p w14:paraId="471F1ED7" w14:textId="257FF1FB" w:rsidR="0068018E" w:rsidRPr="0068018E" w:rsidRDefault="009B78EA" w:rsidP="0068018E">
      <w:pPr>
        <w:spacing w:beforeLines="50" w:before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68018E" w:rsidRPr="0068018E">
        <w:rPr>
          <w:rFonts w:ascii="Times New Roman" w:hAnsi="Times New Roman" w:cs="Times New Roman"/>
          <w:szCs w:val="28"/>
        </w:rPr>
        <w:t>研究</w:t>
      </w:r>
      <w:r w:rsidR="0068018E" w:rsidRPr="0068018E">
        <w:rPr>
          <w:rFonts w:ascii="Times New Roman" w:hAnsi="Times New Roman" w:cs="Times New Roman" w:hint="eastAsia"/>
          <w:szCs w:val="28"/>
        </w:rPr>
        <w:t>指導</w:t>
      </w:r>
      <w:r w:rsidR="0068018E" w:rsidRPr="0068018E">
        <w:rPr>
          <w:rFonts w:ascii="Times New Roman" w:hAnsi="Times New Roman" w:cs="Times New Roman"/>
          <w:szCs w:val="28"/>
        </w:rPr>
        <w:t>者</w:t>
      </w:r>
      <w:r w:rsidR="007B5416">
        <w:rPr>
          <w:rFonts w:ascii="Times New Roman" w:hAnsi="Times New Roman" w:cs="Times New Roman" w:hint="eastAsia"/>
          <w:szCs w:val="28"/>
        </w:rPr>
        <w:t>（</w:t>
      </w:r>
      <w:r w:rsidR="007B5416" w:rsidRPr="007B5416">
        <w:rPr>
          <w:rFonts w:ascii="Times New Roman" w:hAnsi="Times New Roman" w:cs="Times New Roman" w:hint="eastAsia"/>
          <w:szCs w:val="28"/>
        </w:rPr>
        <w:t>地球環境科学部の教員</w:t>
      </w:r>
      <w:r w:rsidR="007B5416">
        <w:rPr>
          <w:rFonts w:ascii="Times New Roman" w:hAnsi="Times New Roman" w:cs="Times New Roman" w:hint="eastAsia"/>
          <w:szCs w:val="28"/>
        </w:rPr>
        <w:t>）</w:t>
      </w:r>
    </w:p>
    <w:p w14:paraId="6271E9B1" w14:textId="263F7B89" w:rsidR="0068018E" w:rsidRPr="00C95F7F" w:rsidRDefault="0068018E" w:rsidP="00C95F7F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68018E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印</w:t>
      </w:r>
      <w:r w:rsidR="00F04B70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2270E4A0" w14:textId="329F0AA1" w:rsidR="00227B79" w:rsidRDefault="009B78EA" w:rsidP="00C95F7F">
      <w:pPr>
        <w:spacing w:beforeLines="50" w:before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227B79" w:rsidRPr="00227B79">
        <w:rPr>
          <w:rFonts w:ascii="Times New Roman" w:hAnsi="Times New Roman" w:cs="Times New Roman"/>
          <w:szCs w:val="28"/>
        </w:rPr>
        <w:t>研究</w:t>
      </w:r>
      <w:r w:rsidR="00227B79" w:rsidRPr="00227B79">
        <w:rPr>
          <w:rFonts w:ascii="Times New Roman" w:hAnsi="Times New Roman" w:cs="Times New Roman" w:hint="eastAsia"/>
          <w:szCs w:val="28"/>
        </w:rPr>
        <w:t>タイトル</w:t>
      </w:r>
    </w:p>
    <w:p w14:paraId="18F6CFA9" w14:textId="1A6780E8" w:rsidR="00227B79" w:rsidRDefault="001951A6">
      <w:pPr>
        <w:rPr>
          <w:rFonts w:ascii="Times New Roman" w:hAnsi="Times New Roman" w:cs="Times New Roman"/>
          <w:szCs w:val="28"/>
        </w:rPr>
      </w:pPr>
      <w:r w:rsidRPr="00227B79">
        <w:rPr>
          <w:rFonts w:ascii="Times New Roman" w:hAnsi="Times New Roman" w:cs="Times New Roman" w:hint="eastAsia"/>
          <w:noProof/>
          <w:szCs w:val="28"/>
        </w:rPr>
        <mc:AlternateContent>
          <mc:Choice Requires="wps">
            <w:drawing>
              <wp:inline distT="0" distB="0" distL="0" distR="0" wp14:anchorId="2D98EAD8" wp14:editId="4B44B284">
                <wp:extent cx="5372100" cy="635000"/>
                <wp:effectExtent l="0" t="0" r="38100" b="25400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3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F83FF" w14:textId="77777777" w:rsidR="00093923" w:rsidRDefault="00093923" w:rsidP="007B608D">
                            <w:pPr>
                              <w:spacing w:beforeLines="50" w:before="200" w:afterLines="50" w:after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8EAD8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width:423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" filled="f" strokecolor="black [3213]">
                <v:textbox inset="3mm,,3mm">
                  <w:txbxContent>
                    <w:p w14:paraId="5FFF83FF" w14:textId="77777777" w:rsidR="00093923" w:rsidRDefault="00093923" w:rsidP="007B608D">
                      <w:pPr>
                        <w:spacing w:beforeLines="50" w:before="200" w:afterLines="50" w:after="2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7B79">
        <w:rPr>
          <w:rFonts w:ascii="Times New Roman" w:hAnsi="Times New Roman" w:cs="Times New Roman"/>
          <w:szCs w:val="28"/>
        </w:rPr>
        <w:br w:type="page"/>
      </w:r>
    </w:p>
    <w:p w14:paraId="1ACC5DE6" w14:textId="1388D697" w:rsidR="009703EF" w:rsidRPr="00786107" w:rsidRDefault="009B78EA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6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3A4C95" w:rsidRPr="003A4C95">
        <w:rPr>
          <w:rFonts w:ascii="Times New Roman" w:hAnsi="Times New Roman" w:cs="Times New Roman" w:hint="eastAsia"/>
          <w:szCs w:val="28"/>
        </w:rPr>
        <w:t>研究内容</w:t>
      </w:r>
    </w:p>
    <w:p w14:paraId="0B14D3EF" w14:textId="10204A9E" w:rsidR="00DB2051" w:rsidRPr="00786107" w:rsidRDefault="00205DC5" w:rsidP="003A4C95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45BB" wp14:editId="28E825B1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5372100" cy="6858000"/>
                <wp:effectExtent l="0" t="0" r="38100" b="2540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85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E0064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1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）背景</w:t>
                            </w:r>
                          </w:p>
                          <w:p w14:paraId="3D13978A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35FBE1AC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0138DF4F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）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目的</w:t>
                            </w:r>
                          </w:p>
                          <w:p w14:paraId="6BF47B4F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1B0D5F6D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292D0722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調査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方法</w:t>
                            </w:r>
                          </w:p>
                          <w:p w14:paraId="636710DD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6B128733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7A1AABF8" w14:textId="0AD77767" w:rsidR="00A4632B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4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期待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される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成果</w:t>
                            </w:r>
                          </w:p>
                          <w:p w14:paraId="7780DFA9" w14:textId="77777777" w:rsidR="00D6517A" w:rsidRPr="00710598" w:rsidRDefault="00D651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345BB" id="テキスト 3" o:spid="_x0000_s1027" type="#_x0000_t202" style="position:absolute;left:0;text-align:left;margin-left:0;margin-top:70pt;width:423pt;height:54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" filled="f" strokecolor="black [3213]">
                <v:textbox>
                  <w:txbxContent>
                    <w:p w14:paraId="4F9E0064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1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）背景</w:t>
                      </w:r>
                    </w:p>
                    <w:p w14:paraId="3D13978A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35FBE1AC" w14:textId="77777777" w:rsidR="00A4632B" w:rsidRDefault="00A4632B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0138DF4F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）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目的</w:t>
                      </w:r>
                    </w:p>
                    <w:p w14:paraId="6BF47B4F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1B0D5F6D" w14:textId="77777777" w:rsidR="00A4632B" w:rsidRDefault="00A4632B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292D0722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3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調査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方法</w:t>
                      </w:r>
                    </w:p>
                    <w:p w14:paraId="636710DD" w14:textId="77777777" w:rsidR="00AF3501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6B128733" w14:textId="77777777" w:rsidR="00A4632B" w:rsidRDefault="00A4632B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14:paraId="7A1AABF8" w14:textId="0AD77767" w:rsidR="00A4632B" w:rsidRDefault="00AF3501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4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期待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される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成果</w:t>
                      </w:r>
                    </w:p>
                    <w:p w14:paraId="7780DFA9" w14:textId="77777777" w:rsidR="00D6517A" w:rsidRPr="00710598" w:rsidRDefault="00D6517A">
                      <w:pP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DB2051" w:rsidRPr="00786107">
        <w:rPr>
          <w:rFonts w:ascii="Times New Roman" w:hAnsi="Times New Roman" w:cs="Times New Roman"/>
          <w:sz w:val="20"/>
          <w:szCs w:val="28"/>
        </w:rPr>
        <w:t>1</w:t>
      </w:r>
      <w:r w:rsidR="00DB2051" w:rsidRPr="00786107">
        <w:rPr>
          <w:rFonts w:ascii="Times New Roman" w:hAnsi="Times New Roman" w:cs="Times New Roman"/>
          <w:sz w:val="20"/>
          <w:szCs w:val="28"/>
        </w:rPr>
        <w:t>）背景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3A4C95">
        <w:rPr>
          <w:rFonts w:ascii="Times New Roman" w:hAnsi="Times New Roman" w:cs="Times New Roman" w:hint="eastAsia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2</w:t>
      </w:r>
      <w:r w:rsidR="003A4C95">
        <w:rPr>
          <w:rFonts w:ascii="Times New Roman" w:hAnsi="Times New Roman" w:cs="Times New Roman" w:hint="eastAsia"/>
          <w:sz w:val="20"/>
          <w:szCs w:val="28"/>
        </w:rPr>
        <w:t>）</w:t>
      </w:r>
      <w:r w:rsidR="00DB2051" w:rsidRPr="00786107">
        <w:rPr>
          <w:rFonts w:ascii="Times New Roman" w:hAnsi="Times New Roman" w:cs="Times New Roman"/>
          <w:sz w:val="20"/>
          <w:szCs w:val="28"/>
        </w:rPr>
        <w:t>目的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3</w:t>
      </w:r>
      <w:r w:rsidR="00DB2051" w:rsidRPr="00786107">
        <w:rPr>
          <w:rFonts w:ascii="Times New Roman" w:hAnsi="Times New Roman" w:cs="Times New Roman"/>
          <w:sz w:val="20"/>
          <w:szCs w:val="28"/>
        </w:rPr>
        <w:t>）</w:t>
      </w:r>
      <w:r w:rsidR="009B78EA">
        <w:rPr>
          <w:rFonts w:ascii="Times New Roman" w:hAnsi="Times New Roman" w:cs="Times New Roman" w:hint="eastAsia"/>
          <w:sz w:val="20"/>
          <w:szCs w:val="28"/>
        </w:rPr>
        <w:t>調査</w:t>
      </w:r>
      <w:r w:rsidR="00DB2051" w:rsidRPr="00786107">
        <w:rPr>
          <w:rFonts w:ascii="Times New Roman" w:hAnsi="Times New Roman" w:cs="Times New Roman"/>
          <w:sz w:val="20"/>
          <w:szCs w:val="28"/>
        </w:rPr>
        <w:t>方法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4</w:t>
      </w:r>
      <w:r w:rsidR="00DB2051" w:rsidRPr="00786107">
        <w:rPr>
          <w:rFonts w:ascii="Times New Roman" w:hAnsi="Times New Roman" w:cs="Times New Roman"/>
          <w:sz w:val="20"/>
          <w:szCs w:val="28"/>
        </w:rPr>
        <w:t>）</w:t>
      </w:r>
      <w:r w:rsidR="00815E09">
        <w:rPr>
          <w:rFonts w:ascii="Times New Roman" w:hAnsi="Times New Roman" w:cs="Times New Roman" w:hint="eastAsia"/>
          <w:sz w:val="20"/>
          <w:szCs w:val="28"/>
        </w:rPr>
        <w:t>期待</w:t>
      </w:r>
      <w:r w:rsidR="00815E09">
        <w:rPr>
          <w:rFonts w:ascii="Times New Roman" w:hAnsi="Times New Roman" w:cs="Times New Roman"/>
          <w:sz w:val="20"/>
          <w:szCs w:val="28"/>
        </w:rPr>
        <w:t>される</w:t>
      </w:r>
      <w:r w:rsidR="00815E09">
        <w:rPr>
          <w:rFonts w:ascii="Times New Roman" w:hAnsi="Times New Roman" w:cs="Times New Roman" w:hint="eastAsia"/>
          <w:sz w:val="20"/>
          <w:szCs w:val="28"/>
        </w:rPr>
        <w:t>成果</w:t>
      </w:r>
      <w:r w:rsidR="00DB2051" w:rsidRPr="00786107">
        <w:rPr>
          <w:rFonts w:ascii="Times New Roman" w:hAnsi="Times New Roman" w:cs="Times New Roman"/>
          <w:sz w:val="20"/>
          <w:szCs w:val="28"/>
        </w:rPr>
        <w:t>を</w:t>
      </w:r>
      <w:r w:rsidR="00780D71">
        <w:rPr>
          <w:rFonts w:ascii="Times New Roman" w:hAnsi="Times New Roman" w:cs="Times New Roman" w:hint="eastAsia"/>
          <w:sz w:val="20"/>
          <w:szCs w:val="28"/>
        </w:rPr>
        <w:t>、</w:t>
      </w:r>
      <w:r w:rsidR="003A4C95">
        <w:rPr>
          <w:rFonts w:ascii="Times New Roman" w:hAnsi="Times New Roman" w:cs="Times New Roman" w:hint="eastAsia"/>
          <w:sz w:val="20"/>
          <w:szCs w:val="28"/>
        </w:rPr>
        <w:t>この順番</w:t>
      </w:r>
      <w:r w:rsidR="00487C4E">
        <w:rPr>
          <w:rFonts w:ascii="Times New Roman" w:hAnsi="Times New Roman" w:cs="Times New Roman" w:hint="eastAsia"/>
          <w:sz w:val="20"/>
          <w:szCs w:val="28"/>
        </w:rPr>
        <w:t>で</w:t>
      </w:r>
      <w:r w:rsidR="00DB2051" w:rsidRPr="00786107">
        <w:rPr>
          <w:rFonts w:ascii="Times New Roman" w:hAnsi="Times New Roman" w:cs="Times New Roman"/>
          <w:sz w:val="20"/>
          <w:szCs w:val="28"/>
        </w:rPr>
        <w:t>記載してください。</w:t>
      </w:r>
      <w:r w:rsidR="00780D71">
        <w:rPr>
          <w:rFonts w:ascii="Times New Roman" w:hAnsi="Times New Roman" w:cs="Times New Roman" w:hint="eastAsia"/>
          <w:sz w:val="20"/>
          <w:szCs w:val="28"/>
        </w:rPr>
        <w:t>図や写真を使って分かりやすく説明してください。</w:t>
      </w:r>
      <w:r w:rsidR="001C1EC6">
        <w:rPr>
          <w:rFonts w:ascii="Times New Roman" w:hAnsi="Times New Roman" w:cs="Times New Roman" w:hint="eastAsia"/>
          <w:sz w:val="20"/>
          <w:szCs w:val="28"/>
        </w:rPr>
        <w:t>「</w:t>
      </w:r>
      <w:r w:rsidR="009B78EA">
        <w:rPr>
          <w:rFonts w:ascii="Times New Roman" w:hAnsi="Times New Roman" w:cs="Times New Roman" w:hint="eastAsia"/>
          <w:sz w:val="20"/>
          <w:szCs w:val="28"/>
        </w:rPr>
        <w:t>調査</w:t>
      </w:r>
      <w:r w:rsidR="003A4C95">
        <w:rPr>
          <w:rFonts w:ascii="Times New Roman" w:hAnsi="Times New Roman" w:cs="Times New Roman" w:hint="eastAsia"/>
          <w:sz w:val="20"/>
          <w:szCs w:val="28"/>
        </w:rPr>
        <w:t>方法</w:t>
      </w:r>
      <w:r w:rsidR="001C1EC6">
        <w:rPr>
          <w:rFonts w:ascii="Times New Roman" w:hAnsi="Times New Roman" w:cs="Times New Roman" w:hint="eastAsia"/>
          <w:sz w:val="20"/>
          <w:szCs w:val="28"/>
        </w:rPr>
        <w:t>」</w:t>
      </w:r>
      <w:r w:rsidR="003A4C95">
        <w:rPr>
          <w:rFonts w:ascii="Times New Roman" w:hAnsi="Times New Roman" w:cs="Times New Roman" w:hint="eastAsia"/>
          <w:sz w:val="20"/>
          <w:szCs w:val="28"/>
        </w:rPr>
        <w:t>では、</w:t>
      </w:r>
      <w:r w:rsidR="00E14D82">
        <w:rPr>
          <w:rFonts w:ascii="Times New Roman" w:hAnsi="Times New Roman" w:cs="Times New Roman" w:hint="eastAsia"/>
          <w:sz w:val="20"/>
          <w:szCs w:val="28"/>
        </w:rPr>
        <w:t>フィールドワーク</w:t>
      </w:r>
      <w:r w:rsidR="00227B79">
        <w:rPr>
          <w:rFonts w:ascii="Times New Roman" w:hAnsi="Times New Roman" w:cs="Times New Roman" w:hint="eastAsia"/>
          <w:sz w:val="20"/>
          <w:szCs w:val="28"/>
        </w:rPr>
        <w:t>の</w:t>
      </w:r>
      <w:r w:rsidR="003A4C95">
        <w:rPr>
          <w:rFonts w:ascii="Times New Roman" w:hAnsi="Times New Roman" w:cs="Times New Roman" w:hint="eastAsia"/>
          <w:sz w:val="20"/>
          <w:szCs w:val="28"/>
        </w:rPr>
        <w:t>場所</w:t>
      </w:r>
      <w:r w:rsidR="00227B79">
        <w:rPr>
          <w:rFonts w:ascii="Times New Roman" w:hAnsi="Times New Roman" w:cs="Times New Roman" w:hint="eastAsia"/>
          <w:sz w:val="20"/>
          <w:szCs w:val="28"/>
        </w:rPr>
        <w:t>と</w:t>
      </w:r>
      <w:r w:rsidR="003A4C95">
        <w:rPr>
          <w:rFonts w:ascii="Times New Roman" w:hAnsi="Times New Roman" w:cs="Times New Roman" w:hint="eastAsia"/>
          <w:sz w:val="20"/>
          <w:szCs w:val="28"/>
        </w:rPr>
        <w:t>時期を具体的に記入してください。</w:t>
      </w:r>
      <w:r w:rsidR="00227B79">
        <w:rPr>
          <w:rFonts w:ascii="Times New Roman" w:hAnsi="Times New Roman" w:cs="Times New Roman" w:hint="eastAsia"/>
          <w:sz w:val="20"/>
          <w:szCs w:val="28"/>
        </w:rPr>
        <w:t>必ず</w:t>
      </w:r>
      <w:r w:rsidR="00487C4E">
        <w:rPr>
          <w:rFonts w:ascii="Times New Roman" w:hAnsi="Times New Roman" w:cs="Times New Roman" w:hint="eastAsia"/>
          <w:sz w:val="20"/>
          <w:szCs w:val="28"/>
        </w:rPr>
        <w:t>本ページ内に収め</w:t>
      </w:r>
      <w:r w:rsidR="00227B79">
        <w:rPr>
          <w:rFonts w:ascii="Times New Roman" w:hAnsi="Times New Roman" w:cs="Times New Roman" w:hint="eastAsia"/>
          <w:sz w:val="20"/>
          <w:szCs w:val="28"/>
        </w:rPr>
        <w:t>てください</w:t>
      </w:r>
      <w:r w:rsidR="00487C4E">
        <w:rPr>
          <w:rFonts w:ascii="Times New Roman" w:hAnsi="Times New Roman" w:cs="Times New Roman" w:hint="eastAsia"/>
          <w:sz w:val="20"/>
          <w:szCs w:val="28"/>
        </w:rPr>
        <w:t>。</w:t>
      </w:r>
    </w:p>
    <w:p w14:paraId="56F01FA8" w14:textId="49779244" w:rsidR="00E14D82" w:rsidRDefault="00E14D82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14:paraId="2FD48648" w14:textId="20B06A52" w:rsidR="005007E5" w:rsidRPr="00E14D82" w:rsidRDefault="009B78EA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7</w:t>
      </w:r>
      <w:r w:rsidR="00E14D82" w:rsidRPr="00E14D82">
        <w:rPr>
          <w:rFonts w:ascii="Times New Roman" w:hAnsi="Times New Roman" w:cs="Times New Roman" w:hint="eastAsia"/>
          <w:szCs w:val="28"/>
        </w:rPr>
        <w:t>）</w:t>
      </w:r>
      <w:r w:rsidR="002D610F">
        <w:rPr>
          <w:rFonts w:ascii="Times New Roman" w:hAnsi="Times New Roman" w:cs="Times New Roman" w:hint="eastAsia"/>
          <w:szCs w:val="28"/>
        </w:rPr>
        <w:t>支出</w:t>
      </w:r>
      <w:r w:rsidR="00E14D82" w:rsidRPr="00E14D82">
        <w:rPr>
          <w:rFonts w:ascii="Times New Roman" w:hAnsi="Times New Roman" w:cs="Times New Roman" w:hint="eastAsia"/>
          <w:szCs w:val="28"/>
        </w:rPr>
        <w:t>計画</w:t>
      </w:r>
    </w:p>
    <w:p w14:paraId="2A727107" w14:textId="5B350339" w:rsidR="00BE7240" w:rsidRDefault="00EB7D09" w:rsidP="00BE7240">
      <w:pPr>
        <w:spacing w:afterLines="50" w:after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hint="eastAsia"/>
          <w:sz w:val="20"/>
          <w:szCs w:val="28"/>
        </w:rPr>
        <w:t>募集要項</w:t>
      </w:r>
      <w:r w:rsidR="002D610F">
        <w:rPr>
          <w:rFonts w:ascii="Times New Roman" w:hAnsi="Times New Roman" w:cs="Times New Roman" w:hint="eastAsia"/>
          <w:sz w:val="20"/>
          <w:szCs w:val="28"/>
        </w:rPr>
        <w:t>をよく読み</w:t>
      </w:r>
      <w:r>
        <w:rPr>
          <w:rFonts w:ascii="Times New Roman" w:hAnsi="Times New Roman" w:cs="Times New Roman" w:hint="eastAsia"/>
          <w:sz w:val="20"/>
          <w:szCs w:val="28"/>
        </w:rPr>
        <w:t>、</w:t>
      </w:r>
      <w:r w:rsidR="003903A4">
        <w:rPr>
          <w:rFonts w:ascii="Times New Roman" w:hAnsi="Times New Roman" w:cs="Times New Roman" w:hint="eastAsia"/>
          <w:sz w:val="20"/>
          <w:szCs w:val="28"/>
        </w:rPr>
        <w:t>経費</w:t>
      </w:r>
      <w:r w:rsidR="002D610F">
        <w:rPr>
          <w:rFonts w:ascii="Times New Roman" w:hAnsi="Times New Roman" w:cs="Times New Roman" w:hint="eastAsia"/>
          <w:sz w:val="20"/>
          <w:szCs w:val="28"/>
        </w:rPr>
        <w:t>の支出計画を記載してください。</w:t>
      </w:r>
      <w:r w:rsidR="00BE3CAB">
        <w:rPr>
          <w:rFonts w:ascii="Times New Roman" w:hAnsi="Times New Roman" w:cs="Times New Roman" w:hint="eastAsia"/>
          <w:sz w:val="20"/>
          <w:szCs w:val="28"/>
        </w:rPr>
        <w:t>合計</w:t>
      </w:r>
      <w:r w:rsidR="00D822F3">
        <w:rPr>
          <w:rFonts w:ascii="Times New Roman" w:hAnsi="Times New Roman" w:cs="Times New Roman" w:hint="eastAsia"/>
          <w:sz w:val="20"/>
          <w:szCs w:val="28"/>
        </w:rPr>
        <w:t>の</w:t>
      </w:r>
      <w:r w:rsidR="00947E9E">
        <w:rPr>
          <w:rFonts w:ascii="Times New Roman" w:hAnsi="Times New Roman" w:cs="Times New Roman" w:hint="eastAsia"/>
          <w:sz w:val="20"/>
          <w:szCs w:val="28"/>
        </w:rPr>
        <w:t>上限は</w:t>
      </w:r>
      <w:r w:rsidR="00947E9E">
        <w:rPr>
          <w:rFonts w:ascii="Times New Roman" w:hAnsi="Times New Roman" w:cs="Times New Roman" w:hint="eastAsia"/>
          <w:sz w:val="20"/>
          <w:szCs w:val="28"/>
        </w:rPr>
        <w:t>20</w:t>
      </w:r>
      <w:r w:rsidR="00947E9E">
        <w:rPr>
          <w:rFonts w:ascii="Times New Roman" w:hAnsi="Times New Roman" w:cs="Times New Roman" w:hint="eastAsia"/>
          <w:sz w:val="20"/>
          <w:szCs w:val="28"/>
        </w:rPr>
        <w:t>万円（</w:t>
      </w:r>
      <w:r w:rsidR="00947E9E">
        <w:rPr>
          <w:rFonts w:ascii="Times New Roman" w:hAnsi="Times New Roman" w:cs="Times New Roman" w:hint="eastAsia"/>
          <w:sz w:val="20"/>
          <w:szCs w:val="28"/>
        </w:rPr>
        <w:t>200</w:t>
      </w:r>
      <w:r w:rsidR="00947E9E">
        <w:rPr>
          <w:rFonts w:ascii="Times New Roman" w:hAnsi="Times New Roman" w:cs="Times New Roman" w:hint="eastAsia"/>
          <w:sz w:val="20"/>
          <w:szCs w:val="28"/>
        </w:rPr>
        <w:t>千円）</w:t>
      </w:r>
      <w:r w:rsidR="00D822F3">
        <w:rPr>
          <w:rFonts w:ascii="Times New Roman" w:hAnsi="Times New Roman" w:cs="Times New Roman" w:hint="eastAsia"/>
          <w:sz w:val="20"/>
          <w:szCs w:val="28"/>
        </w:rPr>
        <w:t>です</w:t>
      </w:r>
      <w:r w:rsidR="00947E9E">
        <w:rPr>
          <w:rFonts w:ascii="Times New Roman" w:hAnsi="Times New Roman" w:cs="Times New Roman" w:hint="eastAsia"/>
          <w:sz w:val="20"/>
          <w:szCs w:val="28"/>
        </w:rPr>
        <w:t>。</w:t>
      </w:r>
      <w:r w:rsidR="00185258" w:rsidRPr="00185258">
        <w:rPr>
          <w:rFonts w:ascii="Times New Roman" w:hAnsi="Times New Roman" w:cs="Times New Roman" w:hint="eastAsia"/>
          <w:sz w:val="20"/>
          <w:szCs w:val="28"/>
        </w:rPr>
        <w:t>収まらない場合は、行を追加して記載してください。</w:t>
      </w:r>
      <w:r w:rsidR="00573F09">
        <w:rPr>
          <w:rFonts w:ascii="Times New Roman" w:hAnsi="Times New Roman" w:cs="Times New Roman" w:hint="eastAsia"/>
          <w:sz w:val="20"/>
          <w:szCs w:val="28"/>
        </w:rPr>
        <w:t>不要な行は削除して構いません。</w:t>
      </w:r>
    </w:p>
    <w:tbl>
      <w:tblPr>
        <w:tblStyle w:val="aa"/>
        <w:tblW w:w="8606" w:type="dxa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3402"/>
        <w:gridCol w:w="1943"/>
      </w:tblGrid>
      <w:tr w:rsidR="00BE7240" w14:paraId="46D92B1F" w14:textId="77777777" w:rsidTr="00573F09">
        <w:tc>
          <w:tcPr>
            <w:tcW w:w="1418" w:type="dxa"/>
            <w:shd w:val="clear" w:color="auto" w:fill="E6E6E6"/>
          </w:tcPr>
          <w:p w14:paraId="476C6983" w14:textId="2317BD15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費目</w:t>
            </w:r>
          </w:p>
        </w:tc>
        <w:tc>
          <w:tcPr>
            <w:tcW w:w="1843" w:type="dxa"/>
            <w:shd w:val="clear" w:color="auto" w:fill="E6E6E6"/>
          </w:tcPr>
          <w:p w14:paraId="2518AD05" w14:textId="788A0873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項目</w:t>
            </w:r>
          </w:p>
        </w:tc>
        <w:tc>
          <w:tcPr>
            <w:tcW w:w="3402" w:type="dxa"/>
            <w:shd w:val="clear" w:color="auto" w:fill="E6E6E6"/>
          </w:tcPr>
          <w:p w14:paraId="4783F760" w14:textId="0E44FC6D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用途</w:t>
            </w:r>
          </w:p>
        </w:tc>
        <w:tc>
          <w:tcPr>
            <w:tcW w:w="1943" w:type="dxa"/>
            <w:shd w:val="clear" w:color="auto" w:fill="E6E6E6"/>
          </w:tcPr>
          <w:p w14:paraId="3EB257E8" w14:textId="228675B5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70009">
              <w:rPr>
                <w:rFonts w:ascii="Times New Roman" w:hAnsi="Times New Roman" w:cs="Times New Roman" w:hint="eastAsia"/>
                <w:sz w:val="20"/>
                <w:szCs w:val="28"/>
              </w:rPr>
              <w:t>金額（単位：千円）</w:t>
            </w:r>
          </w:p>
        </w:tc>
      </w:tr>
      <w:tr w:rsidR="00BE7240" w14:paraId="4E71B75E" w14:textId="77777777" w:rsidTr="00573F09">
        <w:tc>
          <w:tcPr>
            <w:tcW w:w="1418" w:type="dxa"/>
            <w:vMerge w:val="restart"/>
          </w:tcPr>
          <w:p w14:paraId="14582CF1" w14:textId="3882D3C4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旅費</w:t>
            </w:r>
          </w:p>
        </w:tc>
        <w:tc>
          <w:tcPr>
            <w:tcW w:w="1843" w:type="dxa"/>
          </w:tcPr>
          <w:p w14:paraId="15C0C383" w14:textId="17F22D9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D62A85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F1947A4" w14:textId="2CB60175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3A4BB875" w14:textId="77777777" w:rsidTr="00573F09">
        <w:tc>
          <w:tcPr>
            <w:tcW w:w="1418" w:type="dxa"/>
            <w:vMerge/>
          </w:tcPr>
          <w:p w14:paraId="7B946A6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7C23E9F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BD7C489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1E9078B" w14:textId="2CE0EC58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2D091036" w14:textId="77777777" w:rsidTr="00573F09">
        <w:tc>
          <w:tcPr>
            <w:tcW w:w="1418" w:type="dxa"/>
            <w:vMerge/>
          </w:tcPr>
          <w:p w14:paraId="05F025AB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68E1B75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D0CA742" w14:textId="77777777" w:rsidR="00D21C54" w:rsidRDefault="00D21C5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6432A25" w14:textId="2F9B8A12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04A749A8" w14:textId="77777777" w:rsidTr="00573F09">
        <w:tc>
          <w:tcPr>
            <w:tcW w:w="1418" w:type="dxa"/>
            <w:vMerge/>
          </w:tcPr>
          <w:p w14:paraId="6F3C542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78754F2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4C4C87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76B9105" w14:textId="69797D32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04789861" w14:textId="77777777" w:rsidTr="00573F09">
        <w:tc>
          <w:tcPr>
            <w:tcW w:w="1418" w:type="dxa"/>
            <w:vMerge/>
          </w:tcPr>
          <w:p w14:paraId="4FBFAFD9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7C9F59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F0E30E0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9DE9E6E" w14:textId="3C4C881A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2479D863" w14:textId="77777777" w:rsidTr="00573F09">
        <w:tc>
          <w:tcPr>
            <w:tcW w:w="1418" w:type="dxa"/>
            <w:vMerge w:val="restart"/>
          </w:tcPr>
          <w:p w14:paraId="217A6A14" w14:textId="51A96279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消耗品費</w:t>
            </w:r>
          </w:p>
        </w:tc>
        <w:tc>
          <w:tcPr>
            <w:tcW w:w="1843" w:type="dxa"/>
          </w:tcPr>
          <w:p w14:paraId="7044348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A9E3C3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039F8F16" w14:textId="3E75DCA3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40001B23" w14:textId="77777777" w:rsidTr="00573F09">
        <w:tc>
          <w:tcPr>
            <w:tcW w:w="1418" w:type="dxa"/>
            <w:vMerge/>
          </w:tcPr>
          <w:p w14:paraId="2989DCB3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8E4753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2BC6F8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5F710BE1" w14:textId="337821FB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613ED5C1" w14:textId="77777777" w:rsidTr="00573F09">
        <w:tc>
          <w:tcPr>
            <w:tcW w:w="1418" w:type="dxa"/>
            <w:vMerge/>
          </w:tcPr>
          <w:p w14:paraId="00C34EEC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FB76C1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136D4226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ABA2BE3" w14:textId="320F639D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7AB62016" w14:textId="77777777" w:rsidTr="00573F09">
        <w:tc>
          <w:tcPr>
            <w:tcW w:w="1418" w:type="dxa"/>
            <w:vMerge/>
          </w:tcPr>
          <w:p w14:paraId="29FB6C2A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D71436D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4EAF77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D3480F7" w14:textId="618F638D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50E9D61D" w14:textId="77777777" w:rsidTr="00573F09">
        <w:tc>
          <w:tcPr>
            <w:tcW w:w="1418" w:type="dxa"/>
            <w:vMerge/>
          </w:tcPr>
          <w:p w14:paraId="2C743C9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24632CC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64C03390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5A1774D4" w14:textId="5524182C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18A88544" w14:textId="77777777" w:rsidTr="00723303">
        <w:tc>
          <w:tcPr>
            <w:tcW w:w="1418" w:type="dxa"/>
            <w:vMerge w:val="restart"/>
          </w:tcPr>
          <w:p w14:paraId="31E4B388" w14:textId="1965BA04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運搬費</w:t>
            </w:r>
          </w:p>
        </w:tc>
        <w:tc>
          <w:tcPr>
            <w:tcW w:w="1843" w:type="dxa"/>
          </w:tcPr>
          <w:p w14:paraId="2DC832E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454F71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7A9747C0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5E0568DC" w14:textId="77777777" w:rsidTr="00723303">
        <w:tc>
          <w:tcPr>
            <w:tcW w:w="1418" w:type="dxa"/>
            <w:vMerge/>
          </w:tcPr>
          <w:p w14:paraId="140D469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C58D96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7983AA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060DE48B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DC07419" w14:textId="77777777" w:rsidTr="00723303">
        <w:tc>
          <w:tcPr>
            <w:tcW w:w="1418" w:type="dxa"/>
            <w:vMerge w:val="restart"/>
          </w:tcPr>
          <w:p w14:paraId="747B2C05" w14:textId="50759E9E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図書資料費</w:t>
            </w:r>
          </w:p>
        </w:tc>
        <w:tc>
          <w:tcPr>
            <w:tcW w:w="1843" w:type="dxa"/>
          </w:tcPr>
          <w:p w14:paraId="3454ABE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F53D94B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EC3EF4F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58B13D1C" w14:textId="77777777" w:rsidTr="00723303">
        <w:tc>
          <w:tcPr>
            <w:tcW w:w="1418" w:type="dxa"/>
            <w:vMerge/>
          </w:tcPr>
          <w:p w14:paraId="5B32F17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4C6580C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6D09138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03EEA5A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3E5B4A97" w14:textId="77777777" w:rsidTr="00723303">
        <w:tc>
          <w:tcPr>
            <w:tcW w:w="1418" w:type="dxa"/>
            <w:vMerge w:val="restart"/>
          </w:tcPr>
          <w:p w14:paraId="7F82E63C" w14:textId="434D51F5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委託費</w:t>
            </w:r>
          </w:p>
        </w:tc>
        <w:tc>
          <w:tcPr>
            <w:tcW w:w="1843" w:type="dxa"/>
          </w:tcPr>
          <w:p w14:paraId="5BC7919E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122A442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7A843E69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0A15479" w14:textId="77777777" w:rsidTr="00723303">
        <w:tc>
          <w:tcPr>
            <w:tcW w:w="1418" w:type="dxa"/>
            <w:vMerge/>
          </w:tcPr>
          <w:p w14:paraId="4F4953DA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4B22B99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0E36EF8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C902326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080398F5" w14:textId="77777777" w:rsidTr="00723303">
        <w:tc>
          <w:tcPr>
            <w:tcW w:w="1418" w:type="dxa"/>
            <w:vMerge w:val="restart"/>
          </w:tcPr>
          <w:p w14:paraId="7832A6E8" w14:textId="1A1FFDCC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雑費</w:t>
            </w:r>
          </w:p>
        </w:tc>
        <w:tc>
          <w:tcPr>
            <w:tcW w:w="1843" w:type="dxa"/>
          </w:tcPr>
          <w:p w14:paraId="4A3A035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E9F4AEB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009EE31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1F075E2C" w14:textId="77777777" w:rsidTr="00723303">
        <w:tc>
          <w:tcPr>
            <w:tcW w:w="1418" w:type="dxa"/>
            <w:vMerge/>
          </w:tcPr>
          <w:p w14:paraId="0D0FA99A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CEA2E1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EF63A1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71E4344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605393E6" w14:textId="77777777" w:rsidTr="00723303">
        <w:tc>
          <w:tcPr>
            <w:tcW w:w="1418" w:type="dxa"/>
            <w:vMerge w:val="restart"/>
          </w:tcPr>
          <w:p w14:paraId="78B488FC" w14:textId="74971C54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印刷製本費</w:t>
            </w:r>
          </w:p>
        </w:tc>
        <w:tc>
          <w:tcPr>
            <w:tcW w:w="1843" w:type="dxa"/>
          </w:tcPr>
          <w:p w14:paraId="40F824EE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0AADA23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2340293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D7BA6B6" w14:textId="77777777" w:rsidTr="00723303">
        <w:tc>
          <w:tcPr>
            <w:tcW w:w="1418" w:type="dxa"/>
            <w:vMerge/>
          </w:tcPr>
          <w:p w14:paraId="015DB7E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363AD4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1FAFFF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53997A7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2510F620" w14:textId="77777777" w:rsidTr="00723303">
        <w:tc>
          <w:tcPr>
            <w:tcW w:w="1418" w:type="dxa"/>
            <w:vMerge w:val="restart"/>
          </w:tcPr>
          <w:p w14:paraId="0BB78FCA" w14:textId="6382ACC8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その他賃借料</w:t>
            </w:r>
          </w:p>
        </w:tc>
        <w:tc>
          <w:tcPr>
            <w:tcW w:w="1843" w:type="dxa"/>
          </w:tcPr>
          <w:p w14:paraId="1C13F76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506D4AD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219DBC6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30F1F6CD" w14:textId="77777777" w:rsidTr="00723303">
        <w:tc>
          <w:tcPr>
            <w:tcW w:w="1418" w:type="dxa"/>
            <w:vMerge/>
          </w:tcPr>
          <w:p w14:paraId="16BEF02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360F1F45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D2F688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EC9709D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289A" w14:paraId="56D00834" w14:textId="77777777" w:rsidTr="00573F09">
        <w:tc>
          <w:tcPr>
            <w:tcW w:w="1418" w:type="dxa"/>
            <w:vMerge w:val="restart"/>
          </w:tcPr>
          <w:p w14:paraId="58D56B7D" w14:textId="003E946B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保険料</w:t>
            </w:r>
          </w:p>
        </w:tc>
        <w:tc>
          <w:tcPr>
            <w:tcW w:w="1843" w:type="dxa"/>
          </w:tcPr>
          <w:p w14:paraId="0E8988B5" w14:textId="77777777" w:rsidR="00E6289A" w:rsidRDefault="00E6289A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D4E499E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F6AFF46" w14:textId="77777777" w:rsidR="00E6289A" w:rsidRPr="00CB6406" w:rsidRDefault="00E6289A" w:rsidP="008009BB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289A" w14:paraId="236EB4BC" w14:textId="77777777" w:rsidTr="00573F09">
        <w:tc>
          <w:tcPr>
            <w:tcW w:w="1418" w:type="dxa"/>
            <w:vMerge/>
          </w:tcPr>
          <w:p w14:paraId="07279232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14202983" w14:textId="77777777" w:rsidR="00E6289A" w:rsidRDefault="00E6289A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30E5338C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3F75B19" w14:textId="77777777" w:rsidR="00E6289A" w:rsidRPr="00CB6406" w:rsidRDefault="00E6289A" w:rsidP="008009BB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3FB695F3" w14:textId="77777777" w:rsidTr="00573F09">
        <w:tc>
          <w:tcPr>
            <w:tcW w:w="1418" w:type="dxa"/>
          </w:tcPr>
          <w:p w14:paraId="3B052C6E" w14:textId="3BD14F38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0865279" w14:textId="6AE862E8" w:rsidR="00370009" w:rsidRDefault="00370009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2C4F05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C16D5FB" w14:textId="190CF305" w:rsidR="00370009" w:rsidRPr="00CB6406" w:rsidRDefault="00370009" w:rsidP="004C54D1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B6406">
              <w:rPr>
                <w:rFonts w:ascii="Times New Roman" w:hAnsi="Times New Roman" w:cs="Times New Roman"/>
                <w:sz w:val="20"/>
                <w:szCs w:val="28"/>
              </w:rPr>
              <w:t>合計</w:t>
            </w:r>
            <w:r w:rsidR="00CB6406">
              <w:rPr>
                <w:rFonts w:ascii="Times New Roman" w:hAnsi="Times New Roman" w:cs="Times New Roman" w:hint="eastAsia"/>
                <w:sz w:val="20"/>
                <w:szCs w:val="28"/>
              </w:rPr>
              <w:t xml:space="preserve">　　　　　　</w:t>
            </w:r>
          </w:p>
        </w:tc>
      </w:tr>
    </w:tbl>
    <w:p w14:paraId="22121CEF" w14:textId="77777777" w:rsidR="00E14D82" w:rsidRPr="00786107" w:rsidRDefault="00E14D82">
      <w:pPr>
        <w:rPr>
          <w:rFonts w:ascii="Times New Roman" w:hAnsi="Times New Roman" w:cs="Times New Roman"/>
          <w:sz w:val="20"/>
          <w:szCs w:val="28"/>
        </w:rPr>
      </w:pPr>
    </w:p>
    <w:sectPr w:rsidR="00E14D82" w:rsidRPr="00786107" w:rsidSect="0064625E">
      <w:footerReference w:type="even" r:id="rId9"/>
      <w:footerReference w:type="default" r:id="rId10"/>
      <w:pgSz w:w="11900" w:h="16840"/>
      <w:pgMar w:top="1985" w:right="1701" w:bottom="1701" w:left="170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92E2" w14:textId="77777777" w:rsidR="009C23E7" w:rsidRDefault="009C23E7" w:rsidP="000034BB">
      <w:r>
        <w:separator/>
      </w:r>
    </w:p>
  </w:endnote>
  <w:endnote w:type="continuationSeparator" w:id="0">
    <w:p w14:paraId="4D2CB737" w14:textId="77777777" w:rsidR="009C23E7" w:rsidRDefault="009C23E7" w:rsidP="0000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91F" w14:textId="77777777" w:rsidR="00093923" w:rsidRDefault="00093923" w:rsidP="00E14D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A4EAF2" w14:textId="77777777" w:rsidR="00093923" w:rsidRDefault="000939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0522" w14:textId="3DCAE2E2" w:rsidR="00093923" w:rsidRPr="0064625E" w:rsidRDefault="00093923" w:rsidP="00E14D82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64625E">
      <w:rPr>
        <w:rStyle w:val="a9"/>
        <w:rFonts w:ascii="Times New Roman" w:hAnsi="Times New Roman" w:cs="Times New Roman"/>
      </w:rPr>
      <w:t>−</w:t>
    </w:r>
    <w:r>
      <w:rPr>
        <w:rStyle w:val="a9"/>
        <w:rFonts w:ascii="Times New Roman" w:hAnsi="Times New Roman" w:cs="Times New Roman"/>
      </w:rPr>
      <w:t xml:space="preserve"> </w:t>
    </w:r>
    <w:r w:rsidRPr="0064625E">
      <w:rPr>
        <w:rStyle w:val="a9"/>
        <w:rFonts w:ascii="Times New Roman" w:hAnsi="Times New Roman" w:cs="Times New Roman"/>
      </w:rPr>
      <w:fldChar w:fldCharType="begin"/>
    </w:r>
    <w:r w:rsidRPr="0064625E">
      <w:rPr>
        <w:rStyle w:val="a9"/>
        <w:rFonts w:ascii="Times New Roman" w:hAnsi="Times New Roman" w:cs="Times New Roman"/>
      </w:rPr>
      <w:instrText xml:space="preserve">PAGE  </w:instrText>
    </w:r>
    <w:r w:rsidRPr="0064625E">
      <w:rPr>
        <w:rStyle w:val="a9"/>
        <w:rFonts w:ascii="Times New Roman" w:hAnsi="Times New Roman" w:cs="Times New Roman"/>
      </w:rPr>
      <w:fldChar w:fldCharType="separate"/>
    </w:r>
    <w:r w:rsidR="00962D97">
      <w:rPr>
        <w:rStyle w:val="a9"/>
        <w:rFonts w:ascii="Times New Roman" w:hAnsi="Times New Roman" w:cs="Times New Roman"/>
        <w:noProof/>
      </w:rPr>
      <w:t>3</w:t>
    </w:r>
    <w:r w:rsidRPr="0064625E">
      <w:rPr>
        <w:rStyle w:val="a9"/>
        <w:rFonts w:ascii="Times New Roman" w:hAnsi="Times New Roman" w:cs="Times New Roman"/>
      </w:rPr>
      <w:fldChar w:fldCharType="end"/>
    </w:r>
    <w:r>
      <w:rPr>
        <w:rStyle w:val="a9"/>
        <w:rFonts w:ascii="Times New Roman" w:hAnsi="Times New Roman" w:cs="Times New Roman"/>
      </w:rPr>
      <w:t xml:space="preserve"> </w:t>
    </w:r>
    <w:r w:rsidRPr="0064625E">
      <w:rPr>
        <w:rFonts w:ascii="Times New Roman" w:hAnsi="Times New Roman" w:cs="Times New Roman"/>
      </w:rPr>
      <w:t>−</w:t>
    </w:r>
  </w:p>
  <w:p w14:paraId="05530D6F" w14:textId="77777777" w:rsidR="00093923" w:rsidRDefault="000939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91DB" w14:textId="77777777" w:rsidR="009C23E7" w:rsidRDefault="009C23E7" w:rsidP="000034BB">
      <w:r>
        <w:separator/>
      </w:r>
    </w:p>
  </w:footnote>
  <w:footnote w:type="continuationSeparator" w:id="0">
    <w:p w14:paraId="0F865D47" w14:textId="77777777" w:rsidR="009C23E7" w:rsidRDefault="009C23E7" w:rsidP="0000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1D7"/>
    <w:rsid w:val="000034BB"/>
    <w:rsid w:val="0000649A"/>
    <w:rsid w:val="00010A8E"/>
    <w:rsid w:val="0001274B"/>
    <w:rsid w:val="000264A1"/>
    <w:rsid w:val="00033A9B"/>
    <w:rsid w:val="00060B06"/>
    <w:rsid w:val="00080E35"/>
    <w:rsid w:val="0008515D"/>
    <w:rsid w:val="000918FD"/>
    <w:rsid w:val="00093923"/>
    <w:rsid w:val="000A1389"/>
    <w:rsid w:val="000A5D63"/>
    <w:rsid w:val="000C4BF9"/>
    <w:rsid w:val="000C56A0"/>
    <w:rsid w:val="000C6377"/>
    <w:rsid w:val="000E0C11"/>
    <w:rsid w:val="00105603"/>
    <w:rsid w:val="00105DEA"/>
    <w:rsid w:val="00115F74"/>
    <w:rsid w:val="0012070D"/>
    <w:rsid w:val="001279F6"/>
    <w:rsid w:val="00131F70"/>
    <w:rsid w:val="0015369E"/>
    <w:rsid w:val="00154997"/>
    <w:rsid w:val="00157D8E"/>
    <w:rsid w:val="00185258"/>
    <w:rsid w:val="00190BB7"/>
    <w:rsid w:val="001951A6"/>
    <w:rsid w:val="00195573"/>
    <w:rsid w:val="001973DE"/>
    <w:rsid w:val="001B2B3C"/>
    <w:rsid w:val="001C1EC6"/>
    <w:rsid w:val="001E26A8"/>
    <w:rsid w:val="001E3221"/>
    <w:rsid w:val="00205DC5"/>
    <w:rsid w:val="00206175"/>
    <w:rsid w:val="00227B79"/>
    <w:rsid w:val="00232DA3"/>
    <w:rsid w:val="00233E5E"/>
    <w:rsid w:val="00240A35"/>
    <w:rsid w:val="002621D7"/>
    <w:rsid w:val="0029318E"/>
    <w:rsid w:val="002C41D3"/>
    <w:rsid w:val="002C5859"/>
    <w:rsid w:val="002C7061"/>
    <w:rsid w:val="002D097D"/>
    <w:rsid w:val="002D610F"/>
    <w:rsid w:val="002F5C21"/>
    <w:rsid w:val="00302FFA"/>
    <w:rsid w:val="00361022"/>
    <w:rsid w:val="00370009"/>
    <w:rsid w:val="00375129"/>
    <w:rsid w:val="003903A4"/>
    <w:rsid w:val="003A3EA8"/>
    <w:rsid w:val="003A4C95"/>
    <w:rsid w:val="003A7AB7"/>
    <w:rsid w:val="003B4233"/>
    <w:rsid w:val="003C7528"/>
    <w:rsid w:val="003D6A1A"/>
    <w:rsid w:val="003D78ED"/>
    <w:rsid w:val="004042DD"/>
    <w:rsid w:val="00426677"/>
    <w:rsid w:val="00437D93"/>
    <w:rsid w:val="00441E6D"/>
    <w:rsid w:val="004570F8"/>
    <w:rsid w:val="004851C5"/>
    <w:rsid w:val="00487C4E"/>
    <w:rsid w:val="00495196"/>
    <w:rsid w:val="004B12BE"/>
    <w:rsid w:val="004B5DC1"/>
    <w:rsid w:val="004C34FF"/>
    <w:rsid w:val="004C54D1"/>
    <w:rsid w:val="004E229D"/>
    <w:rsid w:val="005007E5"/>
    <w:rsid w:val="00556196"/>
    <w:rsid w:val="00557387"/>
    <w:rsid w:val="00573F09"/>
    <w:rsid w:val="00580C2F"/>
    <w:rsid w:val="00597503"/>
    <w:rsid w:val="005A0852"/>
    <w:rsid w:val="005C7606"/>
    <w:rsid w:val="005D4DBB"/>
    <w:rsid w:val="005D5AD4"/>
    <w:rsid w:val="005D613D"/>
    <w:rsid w:val="005F0D2C"/>
    <w:rsid w:val="006115E7"/>
    <w:rsid w:val="006117E7"/>
    <w:rsid w:val="006343B2"/>
    <w:rsid w:val="0064625E"/>
    <w:rsid w:val="0066091E"/>
    <w:rsid w:val="0068018E"/>
    <w:rsid w:val="00683A26"/>
    <w:rsid w:val="006A5115"/>
    <w:rsid w:val="006A531D"/>
    <w:rsid w:val="00706B06"/>
    <w:rsid w:val="00710598"/>
    <w:rsid w:val="007129D4"/>
    <w:rsid w:val="00716C56"/>
    <w:rsid w:val="00740943"/>
    <w:rsid w:val="00741213"/>
    <w:rsid w:val="00780D71"/>
    <w:rsid w:val="00786107"/>
    <w:rsid w:val="007A2E06"/>
    <w:rsid w:val="007A422A"/>
    <w:rsid w:val="007A623B"/>
    <w:rsid w:val="007B5416"/>
    <w:rsid w:val="007B608D"/>
    <w:rsid w:val="007C1FF8"/>
    <w:rsid w:val="007C3832"/>
    <w:rsid w:val="007C77AF"/>
    <w:rsid w:val="007D00A6"/>
    <w:rsid w:val="007D3B06"/>
    <w:rsid w:val="007E632C"/>
    <w:rsid w:val="007E6D7F"/>
    <w:rsid w:val="008009BB"/>
    <w:rsid w:val="00814BA9"/>
    <w:rsid w:val="00815E09"/>
    <w:rsid w:val="00824A81"/>
    <w:rsid w:val="0085614E"/>
    <w:rsid w:val="00870B85"/>
    <w:rsid w:val="0088425A"/>
    <w:rsid w:val="008A5FD6"/>
    <w:rsid w:val="008B727A"/>
    <w:rsid w:val="008B77FD"/>
    <w:rsid w:val="008C7F91"/>
    <w:rsid w:val="008E57B5"/>
    <w:rsid w:val="008F447B"/>
    <w:rsid w:val="008F7682"/>
    <w:rsid w:val="0090193F"/>
    <w:rsid w:val="0092509D"/>
    <w:rsid w:val="00937250"/>
    <w:rsid w:val="00943F64"/>
    <w:rsid w:val="00945A2C"/>
    <w:rsid w:val="00947E9E"/>
    <w:rsid w:val="00962D97"/>
    <w:rsid w:val="009703EF"/>
    <w:rsid w:val="00973B27"/>
    <w:rsid w:val="0099073A"/>
    <w:rsid w:val="009967D6"/>
    <w:rsid w:val="009B1AC9"/>
    <w:rsid w:val="009B24E9"/>
    <w:rsid w:val="009B78EA"/>
    <w:rsid w:val="009C23E7"/>
    <w:rsid w:val="009D6DE7"/>
    <w:rsid w:val="009F3F21"/>
    <w:rsid w:val="00A20971"/>
    <w:rsid w:val="00A34C3E"/>
    <w:rsid w:val="00A4632B"/>
    <w:rsid w:val="00A50F1E"/>
    <w:rsid w:val="00A62E31"/>
    <w:rsid w:val="00A63164"/>
    <w:rsid w:val="00A76D32"/>
    <w:rsid w:val="00A80433"/>
    <w:rsid w:val="00AA293E"/>
    <w:rsid w:val="00AA2A63"/>
    <w:rsid w:val="00AB03EE"/>
    <w:rsid w:val="00AB40A4"/>
    <w:rsid w:val="00AC1E21"/>
    <w:rsid w:val="00AC30C0"/>
    <w:rsid w:val="00AD0632"/>
    <w:rsid w:val="00AE26AD"/>
    <w:rsid w:val="00AE302A"/>
    <w:rsid w:val="00AE6626"/>
    <w:rsid w:val="00AF3301"/>
    <w:rsid w:val="00AF3501"/>
    <w:rsid w:val="00B01BD2"/>
    <w:rsid w:val="00B106DE"/>
    <w:rsid w:val="00B1397C"/>
    <w:rsid w:val="00B26F6D"/>
    <w:rsid w:val="00B27186"/>
    <w:rsid w:val="00B57765"/>
    <w:rsid w:val="00B615D2"/>
    <w:rsid w:val="00B85117"/>
    <w:rsid w:val="00B91345"/>
    <w:rsid w:val="00B92B69"/>
    <w:rsid w:val="00B97384"/>
    <w:rsid w:val="00BA09A6"/>
    <w:rsid w:val="00BA2E9D"/>
    <w:rsid w:val="00BB09C0"/>
    <w:rsid w:val="00BB0A96"/>
    <w:rsid w:val="00BB5C25"/>
    <w:rsid w:val="00BB6E26"/>
    <w:rsid w:val="00BD32C3"/>
    <w:rsid w:val="00BE0B24"/>
    <w:rsid w:val="00BE3CAB"/>
    <w:rsid w:val="00BE5387"/>
    <w:rsid w:val="00BE7240"/>
    <w:rsid w:val="00BE7CA7"/>
    <w:rsid w:val="00C065C7"/>
    <w:rsid w:val="00C11626"/>
    <w:rsid w:val="00C16138"/>
    <w:rsid w:val="00C17705"/>
    <w:rsid w:val="00C4071D"/>
    <w:rsid w:val="00C73E4A"/>
    <w:rsid w:val="00C77AF3"/>
    <w:rsid w:val="00C81109"/>
    <w:rsid w:val="00C9452A"/>
    <w:rsid w:val="00C95F7F"/>
    <w:rsid w:val="00CA5445"/>
    <w:rsid w:val="00CB0611"/>
    <w:rsid w:val="00CB6406"/>
    <w:rsid w:val="00CD274C"/>
    <w:rsid w:val="00CE4124"/>
    <w:rsid w:val="00CF0C08"/>
    <w:rsid w:val="00D21C54"/>
    <w:rsid w:val="00D221C9"/>
    <w:rsid w:val="00D30258"/>
    <w:rsid w:val="00D37E04"/>
    <w:rsid w:val="00D404AA"/>
    <w:rsid w:val="00D42C9F"/>
    <w:rsid w:val="00D51BB3"/>
    <w:rsid w:val="00D6356A"/>
    <w:rsid w:val="00D6517A"/>
    <w:rsid w:val="00D71649"/>
    <w:rsid w:val="00D822F3"/>
    <w:rsid w:val="00DA5592"/>
    <w:rsid w:val="00DA7F1C"/>
    <w:rsid w:val="00DB2051"/>
    <w:rsid w:val="00DD47A8"/>
    <w:rsid w:val="00E0574A"/>
    <w:rsid w:val="00E06EB7"/>
    <w:rsid w:val="00E14D82"/>
    <w:rsid w:val="00E479ED"/>
    <w:rsid w:val="00E6289A"/>
    <w:rsid w:val="00E647AD"/>
    <w:rsid w:val="00E66B5F"/>
    <w:rsid w:val="00E926C1"/>
    <w:rsid w:val="00E97EB5"/>
    <w:rsid w:val="00EB7D09"/>
    <w:rsid w:val="00EC3462"/>
    <w:rsid w:val="00EC6765"/>
    <w:rsid w:val="00F04B70"/>
    <w:rsid w:val="00F07353"/>
    <w:rsid w:val="00F22E83"/>
    <w:rsid w:val="00F247F7"/>
    <w:rsid w:val="00F26B10"/>
    <w:rsid w:val="00F57099"/>
    <w:rsid w:val="00F64730"/>
    <w:rsid w:val="00F81C79"/>
    <w:rsid w:val="00F97EDC"/>
    <w:rsid w:val="00FC32D5"/>
    <w:rsid w:val="00FC4032"/>
    <w:rsid w:val="00FC458D"/>
    <w:rsid w:val="00FC7C03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7022"/>
  <w14:defaultImageDpi w14:val="300"/>
  <w15:docId w15:val="{456DA675-62C5-0F4C-A897-53F835BF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AE6626"/>
    <w:rPr>
      <w:rFonts w:ascii="ヒラギノ明朝 ProN W3" w:eastAsia="ヒラギノ明朝 ProN W3" w:hAnsi="ヒラギノ明朝 ProN W3"/>
      <w:sz w:val="20"/>
      <w:szCs w:val="28"/>
    </w:rPr>
  </w:style>
  <w:style w:type="character" w:customStyle="1" w:styleId="a4">
    <w:name w:val="日付 (文字)"/>
    <w:basedOn w:val="a0"/>
    <w:link w:val="a3"/>
    <w:uiPriority w:val="99"/>
    <w:rsid w:val="00AE6626"/>
    <w:rPr>
      <w:rFonts w:ascii="ヒラギノ明朝 ProN W3" w:eastAsia="ヒラギノ明朝 ProN W3" w:hAnsi="ヒラギノ明朝 ProN W3"/>
      <w:sz w:val="20"/>
      <w:szCs w:val="28"/>
    </w:rPr>
  </w:style>
  <w:style w:type="paragraph" w:styleId="a5">
    <w:name w:val="header"/>
    <w:basedOn w:val="a"/>
    <w:link w:val="a6"/>
    <w:uiPriority w:val="99"/>
    <w:unhideWhenUsed/>
    <w:rsid w:val="00003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4BB"/>
  </w:style>
  <w:style w:type="paragraph" w:styleId="a7">
    <w:name w:val="footer"/>
    <w:basedOn w:val="a"/>
    <w:link w:val="a8"/>
    <w:uiPriority w:val="99"/>
    <w:unhideWhenUsed/>
    <w:rsid w:val="00003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4BB"/>
  </w:style>
  <w:style w:type="character" w:styleId="a9">
    <w:name w:val="page number"/>
    <w:basedOn w:val="a0"/>
    <w:uiPriority w:val="99"/>
    <w:semiHidden/>
    <w:unhideWhenUsed/>
    <w:rsid w:val="0064625E"/>
  </w:style>
  <w:style w:type="table" w:styleId="aa">
    <w:name w:val="Table Grid"/>
    <w:basedOn w:val="a1"/>
    <w:uiPriority w:val="59"/>
    <w:rsid w:val="00E1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614E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614E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CC4344974CF4F80356A136BF27D77" ma:contentTypeVersion="12" ma:contentTypeDescription="新しいドキュメントを作成します。" ma:contentTypeScope="" ma:versionID="96ef48f585f607892522b3ced5107c61">
  <xsd:schema xmlns:xsd="http://www.w3.org/2001/XMLSchema" xmlns:xs="http://www.w3.org/2001/XMLSchema" xmlns:p="http://schemas.microsoft.com/office/2006/metadata/properties" xmlns:ns2="7667fb0f-eb5d-4fcf-9077-e6a93490f79a" xmlns:ns3="bd0ecae1-62e0-46d4-b4ef-446aef673f9a" targetNamespace="http://schemas.microsoft.com/office/2006/metadata/properties" ma:root="true" ma:fieldsID="0cef5e6b4269168712c2cd60e2f0c268" ns2:_="" ns3:_="">
    <xsd:import namespace="7667fb0f-eb5d-4fcf-9077-e6a93490f79a"/>
    <xsd:import namespace="bd0ecae1-62e0-46d4-b4ef-446aef673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fb0f-eb5d-4fcf-9077-e6a93490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d12184c-01a1-413c-9758-e03d7abc6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ecae1-62e0-46d4-b4ef-446aef673f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301fb3-8d5e-4f35-928c-8028026a475a}" ma:internalName="TaxCatchAll" ma:showField="CatchAllData" ma:web="bd0ecae1-62e0-46d4-b4ef-446aef673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ecae1-62e0-46d4-b4ef-446aef673f9a" xsi:nil="true"/>
    <lcf76f155ced4ddcb4097134ff3c332f xmlns="7667fb0f-eb5d-4fcf-9077-e6a93490f7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0E892-77B3-4181-A6C8-5D54EF9A8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fb0f-eb5d-4fcf-9077-e6a93490f79a"/>
    <ds:schemaRef ds:uri="bd0ecae1-62e0-46d4-b4ef-446aef673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23CE2-A077-4E12-85AD-D50058B5F7F4}">
  <ds:schemaRefs>
    <ds:schemaRef ds:uri="http://schemas.microsoft.com/office/2006/metadata/properties"/>
    <ds:schemaRef ds:uri="http://schemas.microsoft.com/office/infopath/2007/PartnerControls"/>
    <ds:schemaRef ds:uri="bd0ecae1-62e0-46d4-b4ef-446aef673f9a"/>
    <ds:schemaRef ds:uri="7667fb0f-eb5d-4fcf-9077-e6a93490f79a"/>
  </ds:schemaRefs>
</ds:datastoreItem>
</file>

<file path=customXml/itemProps3.xml><?xml version="1.0" encoding="utf-8"?>
<ds:datastoreItem xmlns:ds="http://schemas.openxmlformats.org/officeDocument/2006/customXml" ds:itemID="{D7D52715-EC1B-44FF-8A19-D87F5DD01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Noriyuki</dc:creator>
  <cp:lastModifiedBy>中村　祐輔</cp:lastModifiedBy>
  <cp:revision>18</cp:revision>
  <dcterms:created xsi:type="dcterms:W3CDTF">2022-05-07T08:15:00Z</dcterms:created>
  <dcterms:modified xsi:type="dcterms:W3CDTF">2026-04-20T04:37:00Z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0x0101001DDCC4344974CF4F80356A136BF27D77</vt:lpwstr>
  </property>
</Properties>
</file>